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6FEC" w:rsidRDefault="00166FEC" w:rsidP="00166FEC"/>
    <w:p w:rsidR="00166FEC" w:rsidRDefault="00166FEC" w:rsidP="00166FEC">
      <w:r>
        <w:rPr>
          <w:noProof/>
        </w:rPr>
        <w:drawing>
          <wp:inline distT="0" distB="0" distL="0" distR="0">
            <wp:extent cx="3857625" cy="5106497"/>
            <wp:effectExtent l="19050" t="0" r="9525" b="0"/>
            <wp:docPr id="9" name="Picture 1" descr="Crissma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rissman 10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083" t="1602" r="2083" b="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5106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76350" cy="4999036"/>
            <wp:effectExtent l="19050" t="0" r="0" b="0"/>
            <wp:docPr id="10" name="Picture 2" descr="Crissma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rissman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7143" t="4271" r="14285" b="3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227" cy="4994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FEC" w:rsidRDefault="00166FEC" w:rsidP="00166FEC"/>
    <w:p w:rsidR="00166FEC" w:rsidRPr="001361DD" w:rsidRDefault="00166FEC" w:rsidP="00166FEC">
      <w:pPr>
        <w:rPr>
          <w:b/>
        </w:rPr>
      </w:pPr>
      <w:r w:rsidRPr="001361DD">
        <w:rPr>
          <w:b/>
        </w:rPr>
        <w:t>CILIA IN CROSS SECTION   58,000X</w:t>
      </w:r>
    </w:p>
    <w:p w:rsidR="00166FEC" w:rsidRDefault="00166FEC" w:rsidP="00166FEC">
      <w:r>
        <w:t xml:space="preserve">This EM is cut so that the cilia are sectioned at different levels, compare to diagram. Note the structural differences corresponding to the different section planes.    Cross &amp; Mercer: </w:t>
      </w:r>
      <w:r w:rsidRPr="00A537AA">
        <w:rPr>
          <w:u w:val="single"/>
        </w:rPr>
        <w:t xml:space="preserve">Cell &amp; Tissue </w:t>
      </w:r>
      <w:proofErr w:type="spellStart"/>
      <w:r w:rsidRPr="00A537AA">
        <w:rPr>
          <w:u w:val="single"/>
        </w:rPr>
        <w:t>Ultrastructure</w:t>
      </w:r>
      <w:proofErr w:type="spellEnd"/>
      <w:r>
        <w:t>, 1993</w:t>
      </w:r>
    </w:p>
    <w:sectPr w:rsidR="00166FEC" w:rsidSect="0085313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21729"/>
    <w:rsid w:val="00166FEC"/>
    <w:rsid w:val="001A498E"/>
    <w:rsid w:val="001E59B6"/>
    <w:rsid w:val="002427BF"/>
    <w:rsid w:val="003F5283"/>
    <w:rsid w:val="004E2A40"/>
    <w:rsid w:val="00525162"/>
    <w:rsid w:val="005957AD"/>
    <w:rsid w:val="00642493"/>
    <w:rsid w:val="007C1773"/>
    <w:rsid w:val="0085313B"/>
    <w:rsid w:val="008D41B6"/>
    <w:rsid w:val="00923C80"/>
    <w:rsid w:val="00973AC0"/>
    <w:rsid w:val="009C6CB9"/>
    <w:rsid w:val="00D0341D"/>
    <w:rsid w:val="00D25DC6"/>
    <w:rsid w:val="00DD7F31"/>
    <w:rsid w:val="00F21729"/>
    <w:rsid w:val="00F251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172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2172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172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38</Words>
  <Characters>221</Characters>
  <Application>Microsoft Office Word</Application>
  <DocSecurity>0</DocSecurity>
  <Lines>1</Lines>
  <Paragraphs>1</Paragraphs>
  <ScaleCrop>false</ScaleCrop>
  <Company>Grizli777</Company>
  <LinksUpToDate>false</LinksUpToDate>
  <CharactersWithSpaces>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</dc:creator>
  <cp:lastModifiedBy>chris</cp:lastModifiedBy>
  <cp:revision>11</cp:revision>
  <dcterms:created xsi:type="dcterms:W3CDTF">2011-08-25T11:46:00Z</dcterms:created>
  <dcterms:modified xsi:type="dcterms:W3CDTF">2011-08-25T12:08:00Z</dcterms:modified>
</cp:coreProperties>
</file>